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38" w:rsidRDefault="00124438" w:rsidP="007A2D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24438" w:rsidRDefault="00124438" w:rsidP="007A2DE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2DEC" w:rsidRDefault="007A2DEC" w:rsidP="007A2DE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JONAVOS VAIKŲ LOPŠELIS-DARŽELIS „PAKALNUTĖ“</w:t>
      </w:r>
    </w:p>
    <w:p w:rsidR="00747D89" w:rsidRDefault="00CD3B8E" w:rsidP="007A2D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2017</w:t>
      </w:r>
      <w:r w:rsidR="0083479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2DEC" w:rsidRPr="007A2DEC">
        <w:rPr>
          <w:rFonts w:ascii="Times New Roman" w:hAnsi="Times New Roman" w:cs="Times New Roman"/>
          <w:b/>
          <w:sz w:val="24"/>
          <w:szCs w:val="24"/>
        </w:rPr>
        <w:t>M. VYKDOMI PROJEKTAI</w:t>
      </w:r>
    </w:p>
    <w:p w:rsidR="007A2DEC" w:rsidRPr="007A2DEC" w:rsidRDefault="007A2DEC" w:rsidP="007A2DE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Lentelstinklelis"/>
        <w:tblW w:w="0" w:type="auto"/>
        <w:tblLayout w:type="fixed"/>
        <w:tblLook w:val="04A0"/>
      </w:tblPr>
      <w:tblGrid>
        <w:gridCol w:w="817"/>
        <w:gridCol w:w="3969"/>
        <w:gridCol w:w="2552"/>
        <w:gridCol w:w="2268"/>
      </w:tblGrid>
      <w:tr w:rsidR="00834797" w:rsidRPr="00330294" w:rsidTr="00834797">
        <w:tc>
          <w:tcPr>
            <w:tcW w:w="817" w:type="dxa"/>
          </w:tcPr>
          <w:p w:rsidR="00834797" w:rsidRPr="00330294" w:rsidRDefault="00834797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294">
              <w:rPr>
                <w:rFonts w:ascii="Times New Roman" w:hAnsi="Times New Roman" w:cs="Times New Roman"/>
                <w:sz w:val="24"/>
                <w:szCs w:val="24"/>
              </w:rPr>
              <w:t>Eil. Nr.</w:t>
            </w:r>
          </w:p>
        </w:tc>
        <w:tc>
          <w:tcPr>
            <w:tcW w:w="3969" w:type="dxa"/>
          </w:tcPr>
          <w:p w:rsidR="00834797" w:rsidRPr="00330294" w:rsidRDefault="00834797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294">
              <w:rPr>
                <w:rFonts w:ascii="Times New Roman" w:hAnsi="Times New Roman" w:cs="Times New Roman"/>
                <w:sz w:val="24"/>
                <w:szCs w:val="24"/>
              </w:rPr>
              <w:t>Projekto pavadinimas</w:t>
            </w:r>
          </w:p>
        </w:tc>
        <w:tc>
          <w:tcPr>
            <w:tcW w:w="2552" w:type="dxa"/>
          </w:tcPr>
          <w:p w:rsidR="00834797" w:rsidRPr="00330294" w:rsidRDefault="00834797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294">
              <w:rPr>
                <w:rFonts w:ascii="Times New Roman" w:hAnsi="Times New Roman" w:cs="Times New Roman"/>
                <w:sz w:val="24"/>
                <w:szCs w:val="24"/>
              </w:rPr>
              <w:t>Projekto vadovai</w:t>
            </w:r>
          </w:p>
        </w:tc>
        <w:tc>
          <w:tcPr>
            <w:tcW w:w="2268" w:type="dxa"/>
          </w:tcPr>
          <w:p w:rsidR="00834797" w:rsidRPr="00330294" w:rsidRDefault="00834797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294">
              <w:rPr>
                <w:rFonts w:ascii="Times New Roman" w:hAnsi="Times New Roman" w:cs="Times New Roman"/>
                <w:sz w:val="24"/>
                <w:szCs w:val="24"/>
              </w:rPr>
              <w:t>Grupė</w:t>
            </w:r>
          </w:p>
        </w:tc>
      </w:tr>
      <w:tr w:rsidR="00D36E35" w:rsidRPr="00330294" w:rsidTr="00834797">
        <w:tc>
          <w:tcPr>
            <w:tcW w:w="817" w:type="dxa"/>
          </w:tcPr>
          <w:p w:rsidR="00D36E35" w:rsidRPr="00330294" w:rsidRDefault="00D36E35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29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:rsidR="00D36E35" w:rsidRDefault="00D36E35" w:rsidP="00D36E3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Rūšiuoji-gamtą tausoji</w:t>
            </w:r>
            <w:r w:rsidR="003302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30294" w:rsidRPr="00330294" w:rsidRDefault="00330294" w:rsidP="00D36E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Vandenėlis-mano draugas</w:t>
            </w:r>
          </w:p>
        </w:tc>
        <w:tc>
          <w:tcPr>
            <w:tcW w:w="2552" w:type="dxa"/>
          </w:tcPr>
          <w:p w:rsidR="00D36E35" w:rsidRPr="00330294" w:rsidRDefault="00D36E35" w:rsidP="00D36E3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J.Zvicevičienė</w:t>
            </w:r>
          </w:p>
          <w:p w:rsidR="00D36E35" w:rsidRDefault="00221638" w:rsidP="00330294">
            <w:pPr>
              <w:pStyle w:val="Default"/>
              <w:overflowPunct w:val="0"/>
            </w:pPr>
            <w:r w:rsidRPr="00330294">
              <w:t>V.Spietinienė</w:t>
            </w:r>
          </w:p>
          <w:p w:rsidR="003E1ECA" w:rsidRPr="00330294" w:rsidRDefault="003E1ECA" w:rsidP="00330294">
            <w:pPr>
              <w:pStyle w:val="Default"/>
              <w:overflowPunct w:val="0"/>
            </w:pPr>
          </w:p>
        </w:tc>
        <w:tc>
          <w:tcPr>
            <w:tcW w:w="2268" w:type="dxa"/>
          </w:tcPr>
          <w:p w:rsidR="00D36E35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gr.</w:t>
            </w:r>
          </w:p>
        </w:tc>
      </w:tr>
      <w:tr w:rsidR="00D36E35" w:rsidRPr="00330294" w:rsidTr="00834797">
        <w:tc>
          <w:tcPr>
            <w:tcW w:w="817" w:type="dxa"/>
          </w:tcPr>
          <w:p w:rsidR="00D36E35" w:rsidRPr="00330294" w:rsidRDefault="00D36E35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29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:rsidR="00D36E35" w:rsidRPr="00330294" w:rsidRDefault="00D36E35" w:rsidP="00D36E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Reikia grūdintis visiems - ir mažiems, ir dideliems</w:t>
            </w:r>
          </w:p>
        </w:tc>
        <w:tc>
          <w:tcPr>
            <w:tcW w:w="2552" w:type="dxa"/>
          </w:tcPr>
          <w:p w:rsidR="00D36E35" w:rsidRPr="00330294" w:rsidRDefault="00D36E35" w:rsidP="00D36E35">
            <w:pPr>
              <w:pStyle w:val="Default"/>
              <w:overflowPunct w:val="0"/>
            </w:pPr>
            <w:r w:rsidRPr="00330294">
              <w:t>N.Vilkelytė</w:t>
            </w:r>
          </w:p>
          <w:p w:rsidR="00D36E35" w:rsidRPr="00330294" w:rsidRDefault="00D36E35" w:rsidP="00D36E35">
            <w:pPr>
              <w:pStyle w:val="Default"/>
              <w:overflowPunct w:val="0"/>
            </w:pPr>
            <w:r w:rsidRPr="00330294">
              <w:t>V.Kalpokienė</w:t>
            </w:r>
          </w:p>
          <w:p w:rsidR="00D36E35" w:rsidRPr="00330294" w:rsidRDefault="00D36E35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D36E35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gr.</w:t>
            </w:r>
          </w:p>
        </w:tc>
      </w:tr>
      <w:tr w:rsidR="00330294" w:rsidRPr="00330294" w:rsidTr="00834797">
        <w:tc>
          <w:tcPr>
            <w:tcW w:w="817" w:type="dxa"/>
          </w:tcPr>
          <w:p w:rsidR="00330294" w:rsidRPr="00330294" w:rsidRDefault="00330294" w:rsidP="00554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29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:rsidR="00330294" w:rsidRPr="00330294" w:rsidRDefault="00330294" w:rsidP="00D36E3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Kai mama išėjo</w:t>
            </w:r>
          </w:p>
        </w:tc>
        <w:tc>
          <w:tcPr>
            <w:tcW w:w="2552" w:type="dxa"/>
          </w:tcPr>
          <w:p w:rsidR="00330294" w:rsidRDefault="00330294" w:rsidP="00D36E35">
            <w:pPr>
              <w:pStyle w:val="Default"/>
              <w:overflowPunct w:val="0"/>
            </w:pPr>
            <w:r>
              <w:t>A.Bernotienė</w:t>
            </w:r>
          </w:p>
          <w:p w:rsidR="00330294" w:rsidRDefault="00330294" w:rsidP="00D36E35">
            <w:pPr>
              <w:pStyle w:val="Default"/>
              <w:overflowPunct w:val="0"/>
            </w:pPr>
            <w:r>
              <w:t>A.Matutienė</w:t>
            </w:r>
          </w:p>
          <w:p w:rsidR="003E1ECA" w:rsidRPr="00330294" w:rsidRDefault="003E1ECA" w:rsidP="00D36E35">
            <w:pPr>
              <w:pStyle w:val="Default"/>
              <w:overflowPunct w:val="0"/>
            </w:pPr>
          </w:p>
        </w:tc>
        <w:tc>
          <w:tcPr>
            <w:tcW w:w="2268" w:type="dxa"/>
          </w:tcPr>
          <w:p w:rsid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gr.</w:t>
            </w:r>
          </w:p>
        </w:tc>
      </w:tr>
      <w:tr w:rsidR="00330294" w:rsidRPr="00330294" w:rsidTr="00834797">
        <w:tc>
          <w:tcPr>
            <w:tcW w:w="817" w:type="dxa"/>
          </w:tcPr>
          <w:p w:rsidR="00330294" w:rsidRPr="00330294" w:rsidRDefault="00330294" w:rsidP="00554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29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:rsidR="00330294" w:rsidRPr="00330294" w:rsidRDefault="00330294" w:rsidP="00D36E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Auginame draugystės medį</w:t>
            </w:r>
          </w:p>
        </w:tc>
        <w:tc>
          <w:tcPr>
            <w:tcW w:w="2552" w:type="dxa"/>
          </w:tcPr>
          <w:p w:rsidR="00330294" w:rsidRPr="00330294" w:rsidRDefault="00330294" w:rsidP="00D36E3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D.Greičiuvienė</w:t>
            </w:r>
          </w:p>
          <w:p w:rsidR="00330294" w:rsidRPr="00330294" w:rsidRDefault="00330294" w:rsidP="00D36E3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gr.</w:t>
            </w:r>
          </w:p>
        </w:tc>
      </w:tr>
      <w:tr w:rsidR="00330294" w:rsidRPr="00330294" w:rsidTr="00834797">
        <w:tc>
          <w:tcPr>
            <w:tcW w:w="817" w:type="dxa"/>
          </w:tcPr>
          <w:p w:rsidR="00330294" w:rsidRPr="00330294" w:rsidRDefault="00330294" w:rsidP="00554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29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:rsidR="00330294" w:rsidRPr="00330294" w:rsidRDefault="00330294" w:rsidP="00D36E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Aš noriu žinoti</w:t>
            </w:r>
          </w:p>
        </w:tc>
        <w:tc>
          <w:tcPr>
            <w:tcW w:w="2552" w:type="dxa"/>
          </w:tcPr>
          <w:p w:rsidR="00330294" w:rsidRPr="00330294" w:rsidRDefault="00330294" w:rsidP="00D36E3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A.Pipirienė</w:t>
            </w:r>
          </w:p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gr.</w:t>
            </w:r>
          </w:p>
        </w:tc>
      </w:tr>
      <w:tr w:rsidR="00330294" w:rsidRPr="00330294" w:rsidTr="00834797">
        <w:tc>
          <w:tcPr>
            <w:tcW w:w="817" w:type="dxa"/>
          </w:tcPr>
          <w:p w:rsidR="00330294" w:rsidRPr="00330294" w:rsidRDefault="00330294" w:rsidP="00554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29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:rsidR="00330294" w:rsidRDefault="00330294" w:rsidP="00D36E3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Atidaryk žinių kraitelę, noriu būti saugus</w:t>
            </w:r>
          </w:p>
          <w:p w:rsidR="003E1ECA" w:rsidRPr="00330294" w:rsidRDefault="003E1ECA" w:rsidP="00D36E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30294" w:rsidRPr="00330294" w:rsidRDefault="00330294" w:rsidP="00D36E3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R.Voitukovičienė</w:t>
            </w:r>
          </w:p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gr.</w:t>
            </w:r>
          </w:p>
        </w:tc>
      </w:tr>
      <w:tr w:rsidR="00330294" w:rsidRPr="00330294" w:rsidTr="00834797">
        <w:tc>
          <w:tcPr>
            <w:tcW w:w="817" w:type="dxa"/>
          </w:tcPr>
          <w:p w:rsidR="00330294" w:rsidRPr="00330294" w:rsidRDefault="00330294" w:rsidP="00554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29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:rsidR="00330294" w:rsidRPr="00330294" w:rsidRDefault="00330294" w:rsidP="00D36E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Saulėto oranžinio traukinio kelionė po Lietuvą</w:t>
            </w:r>
          </w:p>
        </w:tc>
        <w:tc>
          <w:tcPr>
            <w:tcW w:w="2552" w:type="dxa"/>
          </w:tcPr>
          <w:p w:rsidR="00330294" w:rsidRPr="00330294" w:rsidRDefault="00330294" w:rsidP="00D36E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A.Narkauskienė</w:t>
            </w:r>
            <w:r w:rsidRPr="00330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R.Ramančiuckienė</w:t>
            </w:r>
          </w:p>
          <w:p w:rsidR="00330294" w:rsidRDefault="00330294" w:rsidP="00D36E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29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Ž.Kuzmickienė</w:t>
            </w:r>
          </w:p>
          <w:p w:rsidR="003E1ECA" w:rsidRPr="00330294" w:rsidRDefault="003E1ECA" w:rsidP="00D36E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 8, 10 gr.</w:t>
            </w:r>
          </w:p>
        </w:tc>
      </w:tr>
      <w:tr w:rsidR="00330294" w:rsidRPr="00330294" w:rsidTr="00834797">
        <w:tc>
          <w:tcPr>
            <w:tcW w:w="817" w:type="dxa"/>
          </w:tcPr>
          <w:p w:rsidR="00330294" w:rsidRPr="00330294" w:rsidRDefault="00330294" w:rsidP="00554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29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69" w:type="dxa"/>
          </w:tcPr>
          <w:p w:rsidR="00330294" w:rsidRPr="00330294" w:rsidRDefault="00330294" w:rsidP="00D36E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Skruzdėlytė- darbštuolytė</w:t>
            </w:r>
          </w:p>
        </w:tc>
        <w:tc>
          <w:tcPr>
            <w:tcW w:w="2552" w:type="dxa"/>
          </w:tcPr>
          <w:p w:rsidR="00330294" w:rsidRPr="00330294" w:rsidRDefault="00330294" w:rsidP="00D36E35">
            <w:pPr>
              <w:pStyle w:val="Default"/>
              <w:overflowPunct w:val="0"/>
            </w:pPr>
            <w:r w:rsidRPr="00330294">
              <w:t>L.Vaškelienė</w:t>
            </w:r>
          </w:p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gr.</w:t>
            </w:r>
          </w:p>
        </w:tc>
      </w:tr>
      <w:tr w:rsidR="00330294" w:rsidRPr="00330294" w:rsidTr="00834797">
        <w:tc>
          <w:tcPr>
            <w:tcW w:w="817" w:type="dxa"/>
          </w:tcPr>
          <w:p w:rsidR="00330294" w:rsidRPr="00330294" w:rsidRDefault="00330294" w:rsidP="00554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29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969" w:type="dxa"/>
          </w:tcPr>
          <w:p w:rsidR="00330294" w:rsidRPr="00330294" w:rsidRDefault="00330294" w:rsidP="00D36E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Mokomės žaisti</w:t>
            </w:r>
          </w:p>
        </w:tc>
        <w:tc>
          <w:tcPr>
            <w:tcW w:w="2552" w:type="dxa"/>
          </w:tcPr>
          <w:p w:rsidR="00330294" w:rsidRDefault="00330294" w:rsidP="00D36E35">
            <w:pPr>
              <w:pStyle w:val="Default"/>
              <w:overflowPunct w:val="0"/>
            </w:pPr>
            <w:r w:rsidRPr="00330294">
              <w:t>Ž.Kuzmickienė</w:t>
            </w:r>
          </w:p>
          <w:p w:rsidR="00330294" w:rsidRDefault="00330294" w:rsidP="00330294">
            <w:pPr>
              <w:pStyle w:val="Default"/>
              <w:overflowPunct w:val="0"/>
            </w:pPr>
            <w:r>
              <w:t>R.Ramančiuckienė</w:t>
            </w:r>
          </w:p>
          <w:p w:rsidR="003E1ECA" w:rsidRPr="00330294" w:rsidRDefault="003E1ECA" w:rsidP="00330294">
            <w:pPr>
              <w:pStyle w:val="Default"/>
              <w:overflowPunct w:val="0"/>
            </w:pPr>
          </w:p>
        </w:tc>
        <w:tc>
          <w:tcPr>
            <w:tcW w:w="2268" w:type="dxa"/>
          </w:tcPr>
          <w:p w:rsid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 10 gr.</w:t>
            </w:r>
          </w:p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294" w:rsidRPr="00330294" w:rsidTr="00834797">
        <w:tc>
          <w:tcPr>
            <w:tcW w:w="817" w:type="dxa"/>
          </w:tcPr>
          <w:p w:rsidR="00330294" w:rsidRPr="00330294" w:rsidRDefault="00330294" w:rsidP="00554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29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969" w:type="dxa"/>
          </w:tcPr>
          <w:p w:rsidR="00330294" w:rsidRPr="00330294" w:rsidRDefault="00330294" w:rsidP="00D36E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Vanduo sveikatos šaltinis</w:t>
            </w:r>
          </w:p>
        </w:tc>
        <w:tc>
          <w:tcPr>
            <w:tcW w:w="2552" w:type="dxa"/>
          </w:tcPr>
          <w:p w:rsidR="00330294" w:rsidRPr="00330294" w:rsidRDefault="00330294" w:rsidP="00221638">
            <w:pPr>
              <w:pStyle w:val="Default"/>
              <w:overflowPunct w:val="0"/>
            </w:pPr>
            <w:r w:rsidRPr="00330294">
              <w:t>V.Kalpokienė</w:t>
            </w:r>
          </w:p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gr.</w:t>
            </w:r>
          </w:p>
        </w:tc>
      </w:tr>
      <w:tr w:rsidR="00330294" w:rsidRPr="00330294" w:rsidTr="00834797">
        <w:tc>
          <w:tcPr>
            <w:tcW w:w="817" w:type="dxa"/>
          </w:tcPr>
          <w:p w:rsidR="00330294" w:rsidRPr="00330294" w:rsidRDefault="00330294" w:rsidP="00554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29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969" w:type="dxa"/>
          </w:tcPr>
          <w:p w:rsidR="00330294" w:rsidRPr="00330294" w:rsidRDefault="00330294" w:rsidP="00D36E35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Į darželį – pirmą kartą</w:t>
            </w:r>
          </w:p>
        </w:tc>
        <w:tc>
          <w:tcPr>
            <w:tcW w:w="2552" w:type="dxa"/>
          </w:tcPr>
          <w:p w:rsidR="00330294" w:rsidRDefault="00330294" w:rsidP="0022163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A.Bielinė</w:t>
            </w:r>
          </w:p>
          <w:p w:rsidR="00330294" w:rsidRPr="00330294" w:rsidRDefault="00330294" w:rsidP="00221638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A.Matutienė</w:t>
            </w:r>
          </w:p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gr.</w:t>
            </w:r>
          </w:p>
        </w:tc>
      </w:tr>
      <w:tr w:rsidR="00330294" w:rsidRPr="00330294" w:rsidTr="00834797">
        <w:tc>
          <w:tcPr>
            <w:tcW w:w="817" w:type="dxa"/>
          </w:tcPr>
          <w:p w:rsidR="00330294" w:rsidRPr="00330294" w:rsidRDefault="00330294" w:rsidP="00554F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029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969" w:type="dxa"/>
          </w:tcPr>
          <w:p w:rsidR="00330294" w:rsidRPr="00330294" w:rsidRDefault="00330294" w:rsidP="00D36E3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t>Kad vaikai augtų dori ir matytų širdimi</w:t>
            </w:r>
          </w:p>
        </w:tc>
        <w:tc>
          <w:tcPr>
            <w:tcW w:w="2552" w:type="dxa"/>
          </w:tcPr>
          <w:p w:rsidR="00330294" w:rsidRDefault="00330294" w:rsidP="00221638">
            <w:pPr>
              <w:pStyle w:val="Default"/>
              <w:overflowPunct w:val="0"/>
            </w:pPr>
            <w:r w:rsidRPr="00330294">
              <w:t>V.Survilienė</w:t>
            </w:r>
          </w:p>
          <w:p w:rsidR="00330294" w:rsidRPr="00330294" w:rsidRDefault="00330294" w:rsidP="00221638">
            <w:pPr>
              <w:pStyle w:val="Default"/>
              <w:overflowPunct w:val="0"/>
            </w:pPr>
            <w:r>
              <w:t>R.Lamanauskienė</w:t>
            </w:r>
          </w:p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gr.</w:t>
            </w:r>
          </w:p>
        </w:tc>
      </w:tr>
      <w:tr w:rsidR="00330294" w:rsidRPr="00330294" w:rsidTr="00834797">
        <w:tc>
          <w:tcPr>
            <w:tcW w:w="817" w:type="dxa"/>
          </w:tcPr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3969" w:type="dxa"/>
          </w:tcPr>
          <w:p w:rsidR="00330294" w:rsidRPr="00330294" w:rsidRDefault="00330294" w:rsidP="00D36E35">
            <w:pP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noProof/>
                <w:color w:val="000000"/>
                <w:sz w:val="24"/>
                <w:szCs w:val="24"/>
              </w:rPr>
              <w:t>Iš ko aš padarytas</w:t>
            </w:r>
            <w:r w:rsidRPr="00330294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?</w:t>
            </w:r>
          </w:p>
        </w:tc>
        <w:tc>
          <w:tcPr>
            <w:tcW w:w="2552" w:type="dxa"/>
          </w:tcPr>
          <w:p w:rsidR="00330294" w:rsidRDefault="00330294" w:rsidP="00CD3B8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0294">
              <w:rPr>
                <w:rFonts w:ascii="Times New Roman" w:eastAsia="Calibri" w:hAnsi="Times New Roman" w:cs="Times New Roman"/>
                <w:sz w:val="24"/>
                <w:szCs w:val="24"/>
              </w:rPr>
              <w:t>R.Lamanauskienė</w:t>
            </w:r>
          </w:p>
          <w:p w:rsidR="00330294" w:rsidRDefault="00330294" w:rsidP="00330294">
            <w:pPr>
              <w:pStyle w:val="Default"/>
              <w:overflowPunct w:val="0"/>
            </w:pPr>
            <w:r w:rsidRPr="00330294">
              <w:t>V.Survilienė</w:t>
            </w:r>
          </w:p>
          <w:p w:rsidR="003E1ECA" w:rsidRPr="00330294" w:rsidRDefault="003E1ECA" w:rsidP="00330294">
            <w:pPr>
              <w:pStyle w:val="Default"/>
              <w:overflowPunct w:val="0"/>
            </w:pPr>
          </w:p>
        </w:tc>
        <w:tc>
          <w:tcPr>
            <w:tcW w:w="2268" w:type="dxa"/>
          </w:tcPr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gr.</w:t>
            </w:r>
          </w:p>
        </w:tc>
      </w:tr>
      <w:tr w:rsidR="00330294" w:rsidRPr="00330294" w:rsidTr="00834797">
        <w:tc>
          <w:tcPr>
            <w:tcW w:w="817" w:type="dxa"/>
          </w:tcPr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3969" w:type="dxa"/>
          </w:tcPr>
          <w:p w:rsidR="00330294" w:rsidRPr="00330294" w:rsidRDefault="00330294" w:rsidP="00D36E35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Tarptautinis projektas „Zipio draugai“</w:t>
            </w:r>
          </w:p>
        </w:tc>
        <w:tc>
          <w:tcPr>
            <w:tcW w:w="2552" w:type="dxa"/>
          </w:tcPr>
          <w:p w:rsidR="00330294" w:rsidRDefault="00330294" w:rsidP="00330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R.Lamanauskienė</w:t>
            </w:r>
          </w:p>
          <w:p w:rsidR="003E1ECA" w:rsidRPr="00330294" w:rsidRDefault="003E1ECA" w:rsidP="003302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30294" w:rsidRPr="00330294" w:rsidRDefault="00330294" w:rsidP="006F66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gr.</w:t>
            </w:r>
          </w:p>
        </w:tc>
      </w:tr>
    </w:tbl>
    <w:p w:rsidR="006F66DD" w:rsidRPr="00330294" w:rsidRDefault="006F66DD" w:rsidP="006F66DD">
      <w:pPr>
        <w:rPr>
          <w:rFonts w:ascii="Times New Roman" w:hAnsi="Times New Roman" w:cs="Times New Roman"/>
          <w:sz w:val="24"/>
          <w:szCs w:val="24"/>
        </w:rPr>
      </w:pPr>
    </w:p>
    <w:p w:rsidR="004E3BFD" w:rsidRPr="00330294" w:rsidRDefault="004E3BFD" w:rsidP="006F66DD">
      <w:pPr>
        <w:rPr>
          <w:rFonts w:ascii="Times New Roman" w:hAnsi="Times New Roman" w:cs="Times New Roman"/>
          <w:sz w:val="24"/>
          <w:szCs w:val="24"/>
        </w:rPr>
      </w:pPr>
    </w:p>
    <w:sectPr w:rsidR="004E3BFD" w:rsidRPr="00330294" w:rsidSect="007A2DEC">
      <w:pgSz w:w="11906" w:h="16838"/>
      <w:pgMar w:top="709" w:right="567" w:bottom="1134" w:left="1276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90161"/>
    <w:multiLevelType w:val="hybridMultilevel"/>
    <w:tmpl w:val="093C91D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3E67F7"/>
    <w:multiLevelType w:val="hybridMultilevel"/>
    <w:tmpl w:val="97AC4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F32D8E"/>
    <w:multiLevelType w:val="hybridMultilevel"/>
    <w:tmpl w:val="4A54C9F8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FC2E5C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characterSpacingControl w:val="doNotCompress"/>
  <w:compat/>
  <w:rsids>
    <w:rsidRoot w:val="006F66DD"/>
    <w:rsid w:val="000242F0"/>
    <w:rsid w:val="0005318C"/>
    <w:rsid w:val="00107652"/>
    <w:rsid w:val="00124438"/>
    <w:rsid w:val="001A48A5"/>
    <w:rsid w:val="00221638"/>
    <w:rsid w:val="0022763A"/>
    <w:rsid w:val="0026301B"/>
    <w:rsid w:val="00304275"/>
    <w:rsid w:val="00330294"/>
    <w:rsid w:val="0034675F"/>
    <w:rsid w:val="00365CB0"/>
    <w:rsid w:val="003E1D08"/>
    <w:rsid w:val="003E1ECA"/>
    <w:rsid w:val="00492F11"/>
    <w:rsid w:val="004E3BFD"/>
    <w:rsid w:val="0052327A"/>
    <w:rsid w:val="00620772"/>
    <w:rsid w:val="006714C2"/>
    <w:rsid w:val="00673E7B"/>
    <w:rsid w:val="006839D8"/>
    <w:rsid w:val="006F66DD"/>
    <w:rsid w:val="00705F74"/>
    <w:rsid w:val="00747D89"/>
    <w:rsid w:val="0076433C"/>
    <w:rsid w:val="00785A8D"/>
    <w:rsid w:val="007A2DEC"/>
    <w:rsid w:val="007C1843"/>
    <w:rsid w:val="007C1FBD"/>
    <w:rsid w:val="007C5C64"/>
    <w:rsid w:val="00834797"/>
    <w:rsid w:val="00972A5A"/>
    <w:rsid w:val="009E6F63"/>
    <w:rsid w:val="00A20A59"/>
    <w:rsid w:val="00A37244"/>
    <w:rsid w:val="00A534AA"/>
    <w:rsid w:val="00A7128E"/>
    <w:rsid w:val="00AD3586"/>
    <w:rsid w:val="00B661BE"/>
    <w:rsid w:val="00B971D4"/>
    <w:rsid w:val="00C14519"/>
    <w:rsid w:val="00C66001"/>
    <w:rsid w:val="00C86384"/>
    <w:rsid w:val="00CC48CB"/>
    <w:rsid w:val="00CD3B8E"/>
    <w:rsid w:val="00D12DFE"/>
    <w:rsid w:val="00D36E35"/>
    <w:rsid w:val="00D37AA8"/>
    <w:rsid w:val="00D51276"/>
    <w:rsid w:val="00D82F95"/>
    <w:rsid w:val="00DD160D"/>
    <w:rsid w:val="00E61204"/>
    <w:rsid w:val="00EC296F"/>
    <w:rsid w:val="00EC2AB0"/>
    <w:rsid w:val="00F2539E"/>
    <w:rsid w:val="00F927DC"/>
    <w:rsid w:val="00FD1DFC"/>
    <w:rsid w:val="00FE3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747D8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6F66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raopastraipa">
    <w:name w:val="List Paragraph"/>
    <w:basedOn w:val="prastasis"/>
    <w:uiPriority w:val="34"/>
    <w:qFormat/>
    <w:rsid w:val="00705F74"/>
    <w:pPr>
      <w:ind w:left="720"/>
      <w:contextualSpacing/>
    </w:pPr>
  </w:style>
  <w:style w:type="paragraph" w:customStyle="1" w:styleId="Default">
    <w:name w:val="Default"/>
    <w:rsid w:val="00D36E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677</Words>
  <Characters>387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</dc:creator>
  <cp:lastModifiedBy>Mano</cp:lastModifiedBy>
  <cp:revision>7</cp:revision>
  <cp:lastPrinted>2017-04-12T07:22:00Z</cp:lastPrinted>
  <dcterms:created xsi:type="dcterms:W3CDTF">2017-04-12T06:47:00Z</dcterms:created>
  <dcterms:modified xsi:type="dcterms:W3CDTF">2017-04-24T09:16:00Z</dcterms:modified>
</cp:coreProperties>
</file>